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FDD" w14:textId="2C60799A" w:rsidR="008C70DA" w:rsidRPr="00B554A2" w:rsidRDefault="00B554A2" w:rsidP="00B554A2">
      <w:pPr>
        <w:rPr>
          <w:rFonts w:asciiTheme="minorHAnsi" w:hAnsiTheme="minorHAnsi" w:cstheme="minorHAnsi"/>
          <w:sz w:val="20"/>
          <w:szCs w:val="20"/>
          <w:lang w:val="de-AT"/>
        </w:rPr>
      </w:pPr>
      <w:r w:rsidRPr="00B554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95A9EE7" wp14:editId="569275E8">
            <wp:simplePos x="0" y="0"/>
            <wp:positionH relativeFrom="column">
              <wp:posOffset>2961005</wp:posOffset>
            </wp:positionH>
            <wp:positionV relativeFrom="paragraph">
              <wp:posOffset>-132715</wp:posOffset>
            </wp:positionV>
            <wp:extent cx="3194050" cy="1023734"/>
            <wp:effectExtent l="0" t="0" r="6350" b="5080"/>
            <wp:wrapNone/>
            <wp:docPr id="9" name="Bild 9" descr="NMP-4C-qu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MP-4C-que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0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B4" w:rsidRPr="00B554A2">
        <w:rPr>
          <w:rFonts w:asciiTheme="minorHAnsi" w:hAnsiTheme="minorHAnsi" w:cstheme="minorHAnsi"/>
          <w:lang w:val="de-AT"/>
        </w:rPr>
        <w:t>Pischelsdorf</w:t>
      </w:r>
      <w:r w:rsidR="008C70DA" w:rsidRPr="00B554A2">
        <w:rPr>
          <w:rFonts w:asciiTheme="minorHAnsi" w:hAnsiTheme="minorHAnsi" w:cstheme="minorHAnsi"/>
          <w:lang w:val="de-AT"/>
        </w:rPr>
        <w:t xml:space="preserve"> 95, 8212 Pischelsdorf</w:t>
      </w:r>
      <w:r w:rsidR="008C70DA" w:rsidRPr="00B554A2">
        <w:rPr>
          <w:rFonts w:asciiTheme="minorHAnsi" w:hAnsiTheme="minorHAnsi" w:cstheme="minorHAnsi"/>
          <w:lang w:val="de-AT"/>
        </w:rPr>
        <w:br/>
      </w:r>
      <w:r w:rsidRPr="00B554A2">
        <w:rPr>
          <w:rFonts w:asciiTheme="minorHAnsi" w:hAnsiTheme="minorHAnsi" w:cstheme="minorHAnsi"/>
          <w:bCs/>
          <w:sz w:val="22"/>
          <w:szCs w:val="22"/>
          <w:lang w:val="de-AT"/>
        </w:rPr>
        <w:t>Tel.:</w:t>
      </w:r>
      <w:r w:rsidR="008C70DA" w:rsidRPr="00B554A2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03113/5107  </w:t>
      </w:r>
      <w:r w:rsidR="008C70DA" w:rsidRPr="00B554A2">
        <w:rPr>
          <w:rFonts w:asciiTheme="minorHAnsi" w:hAnsiTheme="minorHAnsi" w:cstheme="minorHAnsi"/>
          <w:sz w:val="22"/>
          <w:szCs w:val="22"/>
          <w:lang w:val="de-AT"/>
        </w:rPr>
        <w:br/>
        <w:t xml:space="preserve">E-Mail: </w:t>
      </w:r>
      <w:proofErr w:type="spellStart"/>
      <w:r w:rsidRPr="00B554A2">
        <w:rPr>
          <w:rFonts w:asciiTheme="minorHAnsi" w:hAnsiTheme="minorHAnsi" w:cstheme="minorHAnsi"/>
          <w:iCs/>
          <w:sz w:val="22"/>
          <w:szCs w:val="22"/>
          <w:lang w:val="de-AT"/>
        </w:rPr>
        <w:t>direktion@mspischelsdorf.stmk.schule</w:t>
      </w:r>
      <w:proofErr w:type="spellEnd"/>
      <w:r w:rsidR="008C70DA" w:rsidRPr="00B554A2">
        <w:rPr>
          <w:rFonts w:asciiTheme="minorHAnsi" w:hAnsiTheme="minorHAnsi" w:cstheme="minorHAnsi"/>
          <w:sz w:val="22"/>
          <w:szCs w:val="22"/>
          <w:lang w:val="de-AT"/>
        </w:rPr>
        <w:br/>
      </w:r>
      <w:hyperlink r:id="rId6" w:history="1">
        <w:r w:rsidRPr="00B554A2">
          <w:rPr>
            <w:rStyle w:val="Hyperlink"/>
            <w:rFonts w:asciiTheme="minorHAnsi" w:hAnsiTheme="minorHAnsi" w:cstheme="minorHAnsi"/>
          </w:rPr>
          <w:t>https://www.ms-pischelsdorf.at/</w:t>
        </w:r>
      </w:hyperlink>
      <w:r w:rsidRPr="00B554A2">
        <w:rPr>
          <w:rFonts w:asciiTheme="minorHAnsi" w:hAnsiTheme="minorHAnsi" w:cstheme="minorHAnsi"/>
        </w:rPr>
        <w:t xml:space="preserve"> </w:t>
      </w:r>
    </w:p>
    <w:p w14:paraId="1A81AD09" w14:textId="71D4D361" w:rsidR="008C70DA" w:rsidRPr="00DE4F6B" w:rsidRDefault="008C70DA" w:rsidP="008C70DA">
      <w:pPr>
        <w:rPr>
          <w:rFonts w:ascii="Arial" w:hAnsi="Arial" w:cs="Arial"/>
          <w:lang w:val="de-AT"/>
        </w:rPr>
      </w:pPr>
    </w:p>
    <w:p w14:paraId="713E7B90" w14:textId="77777777" w:rsidR="00B554A2" w:rsidRDefault="00B554A2" w:rsidP="008C70DA">
      <w:pPr>
        <w:jc w:val="center"/>
        <w:rPr>
          <w:rFonts w:ascii="Arial" w:hAnsi="Arial" w:cs="Arial"/>
          <w:sz w:val="48"/>
          <w:szCs w:val="48"/>
          <w:u w:val="single"/>
          <w:lang w:val="it-IT"/>
        </w:rPr>
      </w:pPr>
    </w:p>
    <w:p w14:paraId="7BD7ED62" w14:textId="7DEC6729" w:rsidR="00B3366E" w:rsidRPr="00B554A2" w:rsidRDefault="008C70DA" w:rsidP="008C70DA">
      <w:pPr>
        <w:jc w:val="center"/>
        <w:rPr>
          <w:rFonts w:asciiTheme="minorHAnsi" w:hAnsiTheme="minorHAnsi" w:cstheme="minorHAnsi"/>
          <w:sz w:val="48"/>
          <w:szCs w:val="48"/>
          <w:u w:val="single"/>
          <w:lang w:val="it-IT"/>
        </w:rPr>
      </w:pPr>
      <w:proofErr w:type="spellStart"/>
      <w:r w:rsidRPr="00B554A2">
        <w:rPr>
          <w:rFonts w:asciiTheme="minorHAnsi" w:hAnsiTheme="minorHAnsi" w:cstheme="minorHAnsi"/>
          <w:sz w:val="48"/>
          <w:szCs w:val="48"/>
          <w:u w:val="single"/>
          <w:lang w:val="it-IT"/>
        </w:rPr>
        <w:t>Anmeldung</w:t>
      </w:r>
      <w:proofErr w:type="spellEnd"/>
    </w:p>
    <w:p w14:paraId="25BAD4DF" w14:textId="2B282FBB" w:rsidR="008C70DA" w:rsidRPr="00B554A2" w:rsidRDefault="008C70DA" w:rsidP="00C95B4D">
      <w:pPr>
        <w:jc w:val="center"/>
        <w:rPr>
          <w:rFonts w:asciiTheme="minorHAnsi" w:hAnsiTheme="minorHAnsi" w:cstheme="minorHAnsi"/>
          <w:lang w:val="it-IT"/>
        </w:rPr>
      </w:pPr>
      <w:proofErr w:type="spellStart"/>
      <w:r w:rsidRPr="00B554A2">
        <w:rPr>
          <w:rFonts w:asciiTheme="minorHAnsi" w:hAnsiTheme="minorHAnsi" w:cstheme="minorHAnsi"/>
          <w:lang w:val="it-IT"/>
        </w:rPr>
        <w:t>Schuljahr</w:t>
      </w:r>
      <w:proofErr w:type="spellEnd"/>
      <w:r w:rsidRPr="00B554A2">
        <w:rPr>
          <w:rFonts w:asciiTheme="minorHAnsi" w:hAnsiTheme="minorHAnsi" w:cstheme="minorHAnsi"/>
          <w:lang w:val="it-IT"/>
        </w:rPr>
        <w:t>:</w:t>
      </w:r>
      <w:r w:rsidR="00C95B4D" w:rsidRPr="00B554A2">
        <w:rPr>
          <w:rFonts w:asciiTheme="minorHAnsi" w:hAnsiTheme="minorHAnsi" w:cstheme="minorHAnsi"/>
          <w:lang w:val="it-IT"/>
        </w:rPr>
        <w:t xml:space="preserve"> </w:t>
      </w:r>
      <w:r w:rsidRPr="00B554A2">
        <w:rPr>
          <w:rFonts w:asciiTheme="minorHAnsi" w:hAnsiTheme="minorHAnsi" w:cstheme="minorHAnsi"/>
          <w:lang w:val="it-IT"/>
        </w:rPr>
        <w:t>20</w:t>
      </w:r>
      <w:r w:rsidR="00637380" w:rsidRPr="00B554A2">
        <w:rPr>
          <w:rFonts w:asciiTheme="minorHAnsi" w:hAnsiTheme="minorHAnsi" w:cstheme="minorHAnsi"/>
          <w:lang w:val="it-IT"/>
        </w:rPr>
        <w:t>2</w:t>
      </w:r>
      <w:r w:rsidR="00B554A2" w:rsidRPr="00B554A2">
        <w:rPr>
          <w:rFonts w:asciiTheme="minorHAnsi" w:hAnsiTheme="minorHAnsi" w:cstheme="minorHAnsi"/>
          <w:lang w:val="it-IT"/>
        </w:rPr>
        <w:t>4</w:t>
      </w:r>
      <w:r w:rsidR="00C95B4D" w:rsidRPr="00B554A2">
        <w:rPr>
          <w:rFonts w:asciiTheme="minorHAnsi" w:hAnsiTheme="minorHAnsi" w:cstheme="minorHAnsi"/>
          <w:lang w:val="it-IT"/>
        </w:rPr>
        <w:t>/</w:t>
      </w:r>
      <w:r w:rsidR="00100677" w:rsidRPr="00B554A2">
        <w:rPr>
          <w:rFonts w:asciiTheme="minorHAnsi" w:hAnsiTheme="minorHAnsi" w:cstheme="minorHAnsi"/>
          <w:lang w:val="it-IT"/>
        </w:rPr>
        <w:t>2</w:t>
      </w:r>
      <w:r w:rsidR="00B554A2" w:rsidRPr="00B554A2">
        <w:rPr>
          <w:rFonts w:asciiTheme="minorHAnsi" w:hAnsiTheme="minorHAnsi" w:cstheme="minorHAnsi"/>
          <w:lang w:val="it-IT"/>
        </w:rPr>
        <w:t>5</w:t>
      </w:r>
    </w:p>
    <w:p w14:paraId="68A2AF68" w14:textId="77777777" w:rsidR="00B554A2" w:rsidRPr="008C70DA" w:rsidRDefault="00B554A2" w:rsidP="00C95B4D">
      <w:pPr>
        <w:jc w:val="center"/>
        <w:rPr>
          <w:rFonts w:ascii="Arial" w:hAnsi="Arial" w:cs="Arial"/>
          <w:lang w:val="it-IT"/>
        </w:rPr>
      </w:pPr>
    </w:p>
    <w:p w14:paraId="0B8523B1" w14:textId="77777777" w:rsidR="008C70DA" w:rsidRPr="008C70DA" w:rsidRDefault="008C70DA">
      <w:pPr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688"/>
        <w:gridCol w:w="2688"/>
      </w:tblGrid>
      <w:tr w:rsidR="008C70DA" w:rsidRPr="00B554A2" w14:paraId="1084934A" w14:textId="77777777" w:rsidTr="00792F5B">
        <w:tc>
          <w:tcPr>
            <w:tcW w:w="3708" w:type="dxa"/>
            <w:shd w:val="clear" w:color="auto" w:fill="auto"/>
          </w:tcPr>
          <w:p w14:paraId="0DB6E504" w14:textId="77777777" w:rsidR="008C70DA" w:rsidRPr="00B554A2" w:rsidRDefault="008C70DA" w:rsidP="00792F5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Name </w:t>
            </w:r>
            <w:proofErr w:type="spellStart"/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</w:t>
            </w:r>
            <w:proofErr w:type="spellEnd"/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Kindes</w:t>
            </w:r>
            <w:proofErr w:type="spellEnd"/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C7C8845" w14:textId="77777777" w:rsidR="008C70DA" w:rsidRPr="00B554A2" w:rsidRDefault="008C70DA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C70DA" w:rsidRPr="00B554A2" w14:paraId="55FB636E" w14:textId="77777777" w:rsidTr="00792F5B">
        <w:tc>
          <w:tcPr>
            <w:tcW w:w="3708" w:type="dxa"/>
            <w:shd w:val="clear" w:color="auto" w:fill="auto"/>
          </w:tcPr>
          <w:p w14:paraId="491337A7" w14:textId="77777777" w:rsidR="008C70DA" w:rsidRPr="00B554A2" w:rsidRDefault="008C70DA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Adresse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14:paraId="014ADD3C" w14:textId="77777777" w:rsidR="008C70DA" w:rsidRPr="00B554A2" w:rsidRDefault="008C70DA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504" w:type="dxa"/>
            <w:gridSpan w:val="2"/>
            <w:shd w:val="clear" w:color="auto" w:fill="auto"/>
          </w:tcPr>
          <w:p w14:paraId="3015F8ED" w14:textId="77777777" w:rsidR="00D45283" w:rsidRPr="00B554A2" w:rsidRDefault="00D45283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6D625E" w:rsidRPr="00B554A2" w14:paraId="5DA2955B" w14:textId="77777777" w:rsidTr="00792F5B">
        <w:tc>
          <w:tcPr>
            <w:tcW w:w="3708" w:type="dxa"/>
            <w:shd w:val="clear" w:color="auto" w:fill="auto"/>
          </w:tcPr>
          <w:p w14:paraId="2822554E" w14:textId="77777777" w:rsidR="006D625E" w:rsidRPr="00B554A2" w:rsidRDefault="006D625E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Wohnsitzgemeinde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482F6781" w14:textId="77777777" w:rsidR="006D625E" w:rsidRPr="00B554A2" w:rsidRDefault="006D625E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C607F" w:rsidRPr="00B554A2" w14:paraId="1280B05C" w14:textId="77777777" w:rsidTr="00792F5B">
        <w:tc>
          <w:tcPr>
            <w:tcW w:w="3708" w:type="dxa"/>
            <w:shd w:val="clear" w:color="auto" w:fill="auto"/>
          </w:tcPr>
          <w:p w14:paraId="4148A790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Geburtsdatum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1B51218C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C607F" w:rsidRPr="00B554A2" w14:paraId="5566C1DD" w14:textId="77777777" w:rsidTr="00792F5B">
        <w:tc>
          <w:tcPr>
            <w:tcW w:w="3708" w:type="dxa"/>
            <w:shd w:val="clear" w:color="auto" w:fill="auto"/>
          </w:tcPr>
          <w:p w14:paraId="6DFA6B3F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Geburtsort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AF14813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C607F" w:rsidRPr="00B554A2" w14:paraId="47B5EDFE" w14:textId="77777777" w:rsidTr="00792F5B">
        <w:tc>
          <w:tcPr>
            <w:tcW w:w="3708" w:type="dxa"/>
            <w:shd w:val="clear" w:color="auto" w:fill="auto"/>
          </w:tcPr>
          <w:p w14:paraId="622827A1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Religion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9853E5B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A7C80" w:rsidRPr="00B554A2" w14:paraId="02659186" w14:textId="77777777" w:rsidTr="00792F5B">
        <w:tc>
          <w:tcPr>
            <w:tcW w:w="3708" w:type="dxa"/>
            <w:shd w:val="clear" w:color="auto" w:fill="auto"/>
          </w:tcPr>
          <w:p w14:paraId="2978074F" w14:textId="77777777" w:rsidR="00EA7C80" w:rsidRPr="00B554A2" w:rsidRDefault="00EA7C80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Erstsprache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7CBD39F6" w14:textId="77777777" w:rsidR="00EA7C80" w:rsidRPr="00B554A2" w:rsidRDefault="00EA7C80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C607F" w:rsidRPr="00B554A2" w14:paraId="231B4682" w14:textId="77777777" w:rsidTr="00792F5B">
        <w:tc>
          <w:tcPr>
            <w:tcW w:w="3708" w:type="dxa"/>
            <w:shd w:val="clear" w:color="auto" w:fill="auto"/>
          </w:tcPr>
          <w:p w14:paraId="0D8C7E9A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Sozialversicherungsnummer</w:t>
            </w:r>
            <w:proofErr w:type="spellEnd"/>
            <w:r w:rsidRPr="00B554A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61E180E9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C607F" w:rsidRPr="00B554A2" w14:paraId="6E76E77F" w14:textId="77777777" w:rsidTr="00792F5B">
        <w:tc>
          <w:tcPr>
            <w:tcW w:w="3708" w:type="dxa"/>
            <w:shd w:val="clear" w:color="auto" w:fill="auto"/>
          </w:tcPr>
          <w:p w14:paraId="686CB73A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Versicherungsanstalt (GKK, BVA, …) 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2DBE0948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  <w:tr w:rsidR="00CC607F" w:rsidRPr="00B554A2" w14:paraId="06832049" w14:textId="77777777" w:rsidTr="00792F5B">
        <w:tc>
          <w:tcPr>
            <w:tcW w:w="3708" w:type="dxa"/>
            <w:shd w:val="clear" w:color="auto" w:fill="auto"/>
          </w:tcPr>
          <w:p w14:paraId="629BD2E5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Name der Eltern:</w:t>
            </w:r>
          </w:p>
        </w:tc>
        <w:tc>
          <w:tcPr>
            <w:tcW w:w="2752" w:type="dxa"/>
            <w:shd w:val="clear" w:color="auto" w:fill="auto"/>
          </w:tcPr>
          <w:p w14:paraId="0EF67A6E" w14:textId="77777777" w:rsidR="00CC607F" w:rsidRPr="00B554A2" w:rsidRDefault="00CC607F" w:rsidP="00792F5B">
            <w:pPr>
              <w:tabs>
                <w:tab w:val="left" w:pos="11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  <w:tc>
          <w:tcPr>
            <w:tcW w:w="2752" w:type="dxa"/>
            <w:shd w:val="clear" w:color="auto" w:fill="auto"/>
          </w:tcPr>
          <w:p w14:paraId="20C37C45" w14:textId="77777777" w:rsidR="00CC607F" w:rsidRPr="00B554A2" w:rsidRDefault="00CC607F" w:rsidP="00792F5B">
            <w:pPr>
              <w:tabs>
                <w:tab w:val="left" w:pos="11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  <w:tr w:rsidR="00BB60DF" w:rsidRPr="00B554A2" w14:paraId="2BFBE105" w14:textId="77777777" w:rsidTr="00792F5B">
        <w:tc>
          <w:tcPr>
            <w:tcW w:w="3708" w:type="dxa"/>
            <w:shd w:val="clear" w:color="auto" w:fill="auto"/>
          </w:tcPr>
          <w:p w14:paraId="6F7A535A" w14:textId="77777777" w:rsidR="00BB60DF" w:rsidRPr="00B554A2" w:rsidRDefault="00BB60D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Beruf der Eltern</w:t>
            </w:r>
            <w:r w:rsidR="00AE34CB"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:</w:t>
            </w:r>
          </w:p>
        </w:tc>
        <w:tc>
          <w:tcPr>
            <w:tcW w:w="2752" w:type="dxa"/>
            <w:shd w:val="clear" w:color="auto" w:fill="auto"/>
          </w:tcPr>
          <w:p w14:paraId="42DCA4CC" w14:textId="77777777" w:rsidR="00BB60DF" w:rsidRPr="00B554A2" w:rsidRDefault="00BB60D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  <w:tc>
          <w:tcPr>
            <w:tcW w:w="2752" w:type="dxa"/>
            <w:shd w:val="clear" w:color="auto" w:fill="auto"/>
          </w:tcPr>
          <w:p w14:paraId="25AAFEC0" w14:textId="77777777" w:rsidR="00BB60DF" w:rsidRPr="00B554A2" w:rsidRDefault="00BB60D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  <w:tr w:rsidR="00CC607F" w:rsidRPr="00B554A2" w14:paraId="03BC932F" w14:textId="77777777" w:rsidTr="00792F5B">
        <w:tc>
          <w:tcPr>
            <w:tcW w:w="3708" w:type="dxa"/>
            <w:shd w:val="clear" w:color="auto" w:fill="auto"/>
          </w:tcPr>
          <w:p w14:paraId="78F44B6A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Handy (Mutter): erziehungsberechtigt*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4EFE101A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  <w:tr w:rsidR="00CC607F" w:rsidRPr="00B554A2" w14:paraId="69785AA4" w14:textId="77777777" w:rsidTr="00792F5B">
        <w:tc>
          <w:tcPr>
            <w:tcW w:w="3708" w:type="dxa"/>
            <w:shd w:val="clear" w:color="auto" w:fill="auto"/>
          </w:tcPr>
          <w:p w14:paraId="74672E77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Handy (Vater): erziehungsberechtigt*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356E7481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  <w:tr w:rsidR="00CC607F" w:rsidRPr="00B554A2" w14:paraId="5E18AE9C" w14:textId="77777777" w:rsidTr="00792F5B">
        <w:tc>
          <w:tcPr>
            <w:tcW w:w="3708" w:type="dxa"/>
            <w:shd w:val="clear" w:color="auto" w:fill="auto"/>
          </w:tcPr>
          <w:p w14:paraId="493A475B" w14:textId="5690E68D" w:rsidR="00CC607F" w:rsidRPr="00B554A2" w:rsidRDefault="005B7617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E-Mail-Adresse</w:t>
            </w:r>
          </w:p>
        </w:tc>
        <w:tc>
          <w:tcPr>
            <w:tcW w:w="5504" w:type="dxa"/>
            <w:gridSpan w:val="2"/>
            <w:shd w:val="clear" w:color="auto" w:fill="auto"/>
          </w:tcPr>
          <w:p w14:paraId="5BD0389C" w14:textId="77777777" w:rsidR="00CC607F" w:rsidRPr="00B554A2" w:rsidRDefault="00CC607F" w:rsidP="00792F5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</w:tc>
      </w:tr>
    </w:tbl>
    <w:p w14:paraId="73EF6CC3" w14:textId="77777777" w:rsidR="00714A85" w:rsidRPr="00B554A2" w:rsidRDefault="00D45283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B554A2">
        <w:rPr>
          <w:rFonts w:asciiTheme="minorHAnsi" w:hAnsiTheme="minorHAnsi" w:cstheme="minorHAnsi"/>
          <w:sz w:val="22"/>
          <w:szCs w:val="22"/>
          <w:lang w:val="de-AT"/>
        </w:rPr>
        <w:t>* Nichtzutreffendes streichen!</w:t>
      </w:r>
    </w:p>
    <w:p w14:paraId="029D27E6" w14:textId="77777777" w:rsidR="00B554A2" w:rsidRPr="00B554A2" w:rsidRDefault="00B554A2" w:rsidP="00A7096C">
      <w:pPr>
        <w:rPr>
          <w:rFonts w:asciiTheme="minorHAnsi" w:hAnsiTheme="minorHAnsi" w:cstheme="minorHAnsi"/>
          <w:sz w:val="22"/>
          <w:szCs w:val="22"/>
          <w:u w:val="single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4A2" w:rsidRPr="00B554A2" w14:paraId="1A85CD68" w14:textId="77777777" w:rsidTr="00B554A2">
        <w:tc>
          <w:tcPr>
            <w:tcW w:w="4531" w:type="dxa"/>
            <w:vMerge w:val="restart"/>
          </w:tcPr>
          <w:p w14:paraId="7B88BD92" w14:textId="7B45AEE3" w:rsidR="00B554A2" w:rsidRPr="00B554A2" w:rsidRDefault="00B554A2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  <w:r w:rsidRPr="00B554A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Hier kannst du bis zu 2 Freunde/Freundinnen hineinschreiben, mit denen du gerne zusammen bleiben möchtest.</w:t>
            </w:r>
          </w:p>
        </w:tc>
        <w:tc>
          <w:tcPr>
            <w:tcW w:w="4531" w:type="dxa"/>
          </w:tcPr>
          <w:p w14:paraId="3395FDE5" w14:textId="77777777" w:rsidR="00B554A2" w:rsidRDefault="00B554A2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</w:p>
          <w:p w14:paraId="47DD940F" w14:textId="77777777" w:rsidR="000E55C3" w:rsidRPr="00B554A2" w:rsidRDefault="000E55C3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</w:p>
        </w:tc>
      </w:tr>
      <w:tr w:rsidR="00B554A2" w:rsidRPr="00B554A2" w14:paraId="1077F310" w14:textId="77777777" w:rsidTr="00B554A2">
        <w:tc>
          <w:tcPr>
            <w:tcW w:w="4531" w:type="dxa"/>
            <w:vMerge/>
          </w:tcPr>
          <w:p w14:paraId="1A25CCF9" w14:textId="77777777" w:rsidR="00B554A2" w:rsidRPr="00B554A2" w:rsidRDefault="00B554A2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</w:p>
        </w:tc>
        <w:tc>
          <w:tcPr>
            <w:tcW w:w="4531" w:type="dxa"/>
          </w:tcPr>
          <w:p w14:paraId="7BDFDFE9" w14:textId="77777777" w:rsidR="00B554A2" w:rsidRDefault="00B554A2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</w:p>
          <w:p w14:paraId="37353D28" w14:textId="77777777" w:rsidR="000E55C3" w:rsidRPr="00B554A2" w:rsidRDefault="000E55C3" w:rsidP="00A7096C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de-AT"/>
              </w:rPr>
            </w:pPr>
          </w:p>
        </w:tc>
      </w:tr>
    </w:tbl>
    <w:p w14:paraId="27B8A2F8" w14:textId="77777777" w:rsidR="00B554A2" w:rsidRPr="00B554A2" w:rsidRDefault="00B554A2" w:rsidP="00A7096C">
      <w:pPr>
        <w:rPr>
          <w:rFonts w:asciiTheme="minorHAnsi" w:hAnsiTheme="minorHAnsi" w:cstheme="minorHAnsi"/>
          <w:sz w:val="32"/>
          <w:szCs w:val="32"/>
          <w:u w:val="single"/>
          <w:lang w:val="de-AT"/>
        </w:rPr>
      </w:pPr>
    </w:p>
    <w:p w14:paraId="54AD67DF" w14:textId="77777777" w:rsidR="00B554A2" w:rsidRPr="00B554A2" w:rsidRDefault="00B554A2" w:rsidP="00A7096C">
      <w:pPr>
        <w:rPr>
          <w:rFonts w:asciiTheme="minorHAnsi" w:hAnsiTheme="minorHAnsi" w:cstheme="minorHAnsi"/>
          <w:sz w:val="20"/>
          <w:szCs w:val="20"/>
          <w:lang w:val="de-AT"/>
        </w:rPr>
      </w:pPr>
    </w:p>
    <w:p w14:paraId="0286DD59" w14:textId="77777777" w:rsidR="000E55C3" w:rsidRDefault="000E55C3" w:rsidP="00B554A2">
      <w:pPr>
        <w:jc w:val="center"/>
        <w:rPr>
          <w:rFonts w:asciiTheme="minorHAnsi" w:hAnsiTheme="minorHAnsi" w:cstheme="minorHAnsi"/>
          <w:sz w:val="20"/>
          <w:szCs w:val="20"/>
          <w:lang w:val="de-AT"/>
        </w:rPr>
      </w:pPr>
    </w:p>
    <w:p w14:paraId="1418003F" w14:textId="569DE5D4" w:rsidR="00B554A2" w:rsidRDefault="00B554A2" w:rsidP="00B554A2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de-AT"/>
        </w:rPr>
      </w:pPr>
      <w:r w:rsidRPr="00B554A2">
        <w:rPr>
          <w:rFonts w:asciiTheme="minorHAnsi" w:hAnsiTheme="minorHAnsi" w:cstheme="minorHAnsi"/>
          <w:b/>
          <w:bCs/>
          <w:sz w:val="20"/>
          <w:szCs w:val="20"/>
          <w:lang w:val="de-AT"/>
        </w:rPr>
        <w:t xml:space="preserve">Bitte Rückseite beachten!              </w:t>
      </w:r>
      <w:r w:rsidRPr="00B554A2">
        <w:rPr>
          <w:rFonts w:asciiTheme="minorHAnsi" w:hAnsiTheme="minorHAnsi" w:cstheme="minorHAnsi"/>
          <w:b/>
          <w:bCs/>
          <w:sz w:val="32"/>
          <w:szCs w:val="32"/>
          <w:lang w:val="de-AT"/>
        </w:rPr>
        <w:sym w:font="Wingdings" w:char="F0F0"/>
      </w:r>
    </w:p>
    <w:p w14:paraId="432C69BA" w14:textId="4E28F3A6" w:rsidR="0024442B" w:rsidRPr="00B554A2" w:rsidRDefault="0037549B" w:rsidP="00B554A2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de-AT"/>
        </w:rPr>
      </w:pPr>
      <w:r w:rsidRPr="00B554A2">
        <w:rPr>
          <w:rFonts w:asciiTheme="minorHAnsi" w:hAnsiTheme="minorHAnsi" w:cstheme="minorHAnsi"/>
          <w:sz w:val="28"/>
          <w:szCs w:val="28"/>
          <w:u w:val="single"/>
          <w:lang w:val="de-AT"/>
        </w:rPr>
        <w:lastRenderedPageBreak/>
        <w:t>Unverbindliche Übungen</w:t>
      </w:r>
      <w:r w:rsidR="00980036" w:rsidRPr="00B554A2">
        <w:rPr>
          <w:rFonts w:asciiTheme="minorHAnsi" w:hAnsiTheme="minorHAnsi" w:cstheme="minorHAnsi"/>
          <w:sz w:val="28"/>
          <w:szCs w:val="28"/>
          <w:u w:val="single"/>
          <w:lang w:val="de-AT"/>
        </w:rPr>
        <w:t>:</w:t>
      </w:r>
    </w:p>
    <w:p w14:paraId="19E0EC33" w14:textId="77777777" w:rsidR="00B44B5E" w:rsidRPr="00B554A2" w:rsidRDefault="00B44B5E" w:rsidP="00A7096C">
      <w:pPr>
        <w:rPr>
          <w:rFonts w:asciiTheme="minorHAnsi" w:hAnsiTheme="minorHAnsi" w:cstheme="minorHAnsi"/>
          <w:sz w:val="20"/>
          <w:szCs w:val="20"/>
          <w:lang w:val="de-AT"/>
        </w:rPr>
      </w:pPr>
    </w:p>
    <w:p w14:paraId="64D21C05" w14:textId="77777777" w:rsidR="00A3126C" w:rsidRPr="00B554A2" w:rsidRDefault="00A3126C" w:rsidP="00A7096C">
      <w:pPr>
        <w:rPr>
          <w:rFonts w:asciiTheme="minorHAnsi" w:hAnsiTheme="minorHAnsi" w:cstheme="minorHAnsi"/>
          <w:lang w:val="de-AT"/>
        </w:rPr>
      </w:pPr>
      <w:r w:rsidRPr="00B554A2">
        <w:rPr>
          <w:rFonts w:asciiTheme="minorHAnsi" w:hAnsiTheme="minorHAnsi" w:cstheme="minorHAnsi"/>
          <w:lang w:val="de-AT"/>
        </w:rPr>
        <w:t xml:space="preserve">Die </w:t>
      </w:r>
      <w:r w:rsidR="00636352" w:rsidRPr="00B554A2">
        <w:rPr>
          <w:rFonts w:asciiTheme="minorHAnsi" w:hAnsiTheme="minorHAnsi" w:cstheme="minorHAnsi"/>
          <w:lang w:val="de-AT"/>
        </w:rPr>
        <w:t>Anmeldung zu</w:t>
      </w:r>
      <w:r w:rsidRPr="00B554A2">
        <w:rPr>
          <w:rFonts w:asciiTheme="minorHAnsi" w:hAnsiTheme="minorHAnsi" w:cstheme="minorHAnsi"/>
          <w:lang w:val="de-AT"/>
        </w:rPr>
        <w:t xml:space="preserve"> einer Unverbindlichen Übung bzw. einem Zusatzangebot </w:t>
      </w:r>
      <w:r w:rsidR="00636352" w:rsidRPr="00B554A2">
        <w:rPr>
          <w:rFonts w:asciiTheme="minorHAnsi" w:hAnsiTheme="minorHAnsi" w:cstheme="minorHAnsi"/>
          <w:lang w:val="de-AT"/>
        </w:rPr>
        <w:t xml:space="preserve">ist </w:t>
      </w:r>
      <w:r w:rsidR="00636352" w:rsidRPr="00B554A2">
        <w:rPr>
          <w:rFonts w:asciiTheme="minorHAnsi" w:hAnsiTheme="minorHAnsi" w:cstheme="minorHAnsi"/>
          <w:b/>
          <w:u w:val="single"/>
          <w:lang w:val="de-AT"/>
        </w:rPr>
        <w:t>nicht verpflichtend</w:t>
      </w:r>
      <w:r w:rsidRPr="00B554A2">
        <w:rPr>
          <w:rFonts w:asciiTheme="minorHAnsi" w:hAnsiTheme="minorHAnsi" w:cstheme="minorHAnsi"/>
          <w:lang w:val="de-AT"/>
        </w:rPr>
        <w:t>. Diese Veranstaltungen finden am Nachmittag statt. Eine Anmeldung gilt für ein Schuljahr.</w:t>
      </w:r>
    </w:p>
    <w:p w14:paraId="6B89CE32" w14:textId="77777777" w:rsidR="00A3126C" w:rsidRPr="00B554A2" w:rsidRDefault="00A3126C" w:rsidP="00A7096C">
      <w:pPr>
        <w:rPr>
          <w:rFonts w:asciiTheme="minorHAnsi" w:hAnsiTheme="minorHAnsi" w:cstheme="minorHAnsi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B554A2" w:rsidRPr="00B554A2" w14:paraId="153285B3" w14:textId="77777777" w:rsidTr="005B7617">
        <w:tc>
          <w:tcPr>
            <w:tcW w:w="7933" w:type="dxa"/>
          </w:tcPr>
          <w:p w14:paraId="37E6D301" w14:textId="5CB1BFFB" w:rsidR="00B554A2" w:rsidRPr="00B554A2" w:rsidRDefault="00B554A2" w:rsidP="005B7617">
            <w:pPr>
              <w:spacing w:line="360" w:lineRule="auto"/>
              <w:rPr>
                <w:rFonts w:asciiTheme="minorHAnsi" w:hAnsiTheme="minorHAnsi" w:cstheme="minorHAnsi"/>
                <w:lang w:val="de-AT"/>
              </w:rPr>
            </w:pPr>
            <w:r w:rsidRPr="00B554A2">
              <w:rPr>
                <w:rFonts w:asciiTheme="minorHAnsi" w:hAnsiTheme="minorHAnsi" w:cstheme="minorHAnsi"/>
                <w:lang w:val="de-AT"/>
              </w:rPr>
              <w:t>Ballspiele</w:t>
            </w:r>
          </w:p>
        </w:tc>
        <w:tc>
          <w:tcPr>
            <w:tcW w:w="1129" w:type="dxa"/>
          </w:tcPr>
          <w:p w14:paraId="2D3995BF" w14:textId="4D00DFFC" w:rsidR="00B554A2" w:rsidRPr="00B554A2" w:rsidRDefault="005B7617" w:rsidP="005B7617">
            <w:pPr>
              <w:spacing w:line="360" w:lineRule="auto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  <w:tr w:rsidR="00B554A2" w:rsidRPr="00B554A2" w14:paraId="16C7B72E" w14:textId="77777777" w:rsidTr="005B7617">
        <w:tc>
          <w:tcPr>
            <w:tcW w:w="7933" w:type="dxa"/>
          </w:tcPr>
          <w:p w14:paraId="4E3FD82D" w14:textId="3C908AEC" w:rsidR="00B554A2" w:rsidRPr="00B554A2" w:rsidRDefault="00B554A2" w:rsidP="005B7617">
            <w:pPr>
              <w:spacing w:line="360" w:lineRule="auto"/>
              <w:rPr>
                <w:rFonts w:asciiTheme="minorHAnsi" w:hAnsiTheme="minorHAnsi" w:cstheme="minorHAnsi"/>
                <w:lang w:val="de-AT"/>
              </w:rPr>
            </w:pPr>
            <w:r w:rsidRPr="00B554A2">
              <w:rPr>
                <w:rFonts w:asciiTheme="minorHAnsi" w:hAnsiTheme="minorHAnsi" w:cstheme="minorHAnsi"/>
                <w:lang w:val="de-AT"/>
              </w:rPr>
              <w:t>Schülerliga Fußball (Buben &amp; Mädchen)</w:t>
            </w:r>
          </w:p>
        </w:tc>
        <w:tc>
          <w:tcPr>
            <w:tcW w:w="1129" w:type="dxa"/>
          </w:tcPr>
          <w:p w14:paraId="02552060" w14:textId="7A8C2E3B" w:rsidR="00B554A2" w:rsidRPr="00B554A2" w:rsidRDefault="005B7617" w:rsidP="005B7617">
            <w:pPr>
              <w:spacing w:line="360" w:lineRule="auto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  <w:tr w:rsidR="00B554A2" w:rsidRPr="00B554A2" w14:paraId="7A7205E2" w14:textId="77777777" w:rsidTr="005B7617">
        <w:tc>
          <w:tcPr>
            <w:tcW w:w="7933" w:type="dxa"/>
          </w:tcPr>
          <w:p w14:paraId="06CB0AF3" w14:textId="55965577" w:rsidR="00B554A2" w:rsidRPr="00B554A2" w:rsidRDefault="00B554A2" w:rsidP="005B7617">
            <w:pPr>
              <w:spacing w:line="360" w:lineRule="auto"/>
              <w:rPr>
                <w:rFonts w:asciiTheme="minorHAnsi" w:hAnsiTheme="minorHAnsi" w:cstheme="minorHAnsi"/>
                <w:lang w:val="de-AT"/>
              </w:rPr>
            </w:pPr>
            <w:r w:rsidRPr="00B554A2">
              <w:rPr>
                <w:rFonts w:asciiTheme="minorHAnsi" w:hAnsiTheme="minorHAnsi" w:cstheme="minorHAnsi"/>
                <w:lang w:val="de-AT"/>
              </w:rPr>
              <w:t>Theater</w:t>
            </w:r>
          </w:p>
        </w:tc>
        <w:tc>
          <w:tcPr>
            <w:tcW w:w="1129" w:type="dxa"/>
          </w:tcPr>
          <w:p w14:paraId="366FCF57" w14:textId="34F3BB58" w:rsidR="00B554A2" w:rsidRPr="00B554A2" w:rsidRDefault="005B7617" w:rsidP="005B7617">
            <w:pPr>
              <w:spacing w:line="360" w:lineRule="auto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  <w:tr w:rsidR="00B554A2" w:rsidRPr="00B554A2" w14:paraId="6965D11A" w14:textId="77777777" w:rsidTr="005B7617">
        <w:tc>
          <w:tcPr>
            <w:tcW w:w="7933" w:type="dxa"/>
          </w:tcPr>
          <w:p w14:paraId="6A9B6565" w14:textId="15934F4E" w:rsidR="00B554A2" w:rsidRPr="00B554A2" w:rsidRDefault="00B554A2" w:rsidP="005B7617">
            <w:pPr>
              <w:spacing w:line="360" w:lineRule="auto"/>
              <w:rPr>
                <w:rFonts w:asciiTheme="minorHAnsi" w:hAnsiTheme="minorHAnsi" w:cstheme="minorHAnsi"/>
                <w:lang w:val="de-AT"/>
              </w:rPr>
            </w:pPr>
            <w:r w:rsidRPr="00B554A2">
              <w:rPr>
                <w:rFonts w:asciiTheme="minorHAnsi" w:hAnsiTheme="minorHAnsi" w:cstheme="minorHAnsi"/>
                <w:lang w:val="de-AT"/>
              </w:rPr>
              <w:t>Spanisch</w:t>
            </w:r>
          </w:p>
        </w:tc>
        <w:tc>
          <w:tcPr>
            <w:tcW w:w="1129" w:type="dxa"/>
          </w:tcPr>
          <w:p w14:paraId="668DCFB2" w14:textId="588C8414" w:rsidR="00B554A2" w:rsidRPr="00B554A2" w:rsidRDefault="005B7617" w:rsidP="005B7617">
            <w:pPr>
              <w:spacing w:line="360" w:lineRule="auto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  <w:tr w:rsidR="00B554A2" w:rsidRPr="00B554A2" w14:paraId="29A669AB" w14:textId="77777777" w:rsidTr="005B7617">
        <w:tc>
          <w:tcPr>
            <w:tcW w:w="7933" w:type="dxa"/>
          </w:tcPr>
          <w:p w14:paraId="1D13F4BC" w14:textId="519A443E" w:rsidR="00B554A2" w:rsidRPr="00B554A2" w:rsidRDefault="00B554A2" w:rsidP="005B7617">
            <w:pPr>
              <w:spacing w:line="360" w:lineRule="auto"/>
              <w:rPr>
                <w:rFonts w:asciiTheme="minorHAnsi" w:hAnsiTheme="minorHAnsi" w:cstheme="minorHAnsi"/>
                <w:lang w:val="de-AT"/>
              </w:rPr>
            </w:pPr>
            <w:r w:rsidRPr="00B554A2">
              <w:rPr>
                <w:rFonts w:asciiTheme="minorHAnsi" w:hAnsiTheme="minorHAnsi" w:cstheme="minorHAnsi"/>
                <w:lang w:val="de-AT"/>
              </w:rPr>
              <w:t>Forschen und Experimentieren</w:t>
            </w:r>
          </w:p>
        </w:tc>
        <w:tc>
          <w:tcPr>
            <w:tcW w:w="1129" w:type="dxa"/>
          </w:tcPr>
          <w:p w14:paraId="21A09CA7" w14:textId="78441E3C" w:rsidR="00B554A2" w:rsidRPr="00B554A2" w:rsidRDefault="005B7617" w:rsidP="005B7617">
            <w:pPr>
              <w:spacing w:line="360" w:lineRule="auto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</w:tbl>
    <w:p w14:paraId="3DD3CD3D" w14:textId="0FCC9D19" w:rsidR="00B554A2" w:rsidRPr="00B554A2" w:rsidRDefault="00B554A2" w:rsidP="00A7096C">
      <w:pPr>
        <w:rPr>
          <w:rFonts w:asciiTheme="minorHAnsi" w:hAnsiTheme="minorHAnsi" w:cstheme="minorHAnsi"/>
          <w:sz w:val="20"/>
          <w:szCs w:val="20"/>
          <w:lang w:val="de-AT"/>
        </w:rPr>
      </w:pPr>
    </w:p>
    <w:p w14:paraId="0FFBE85A" w14:textId="77777777" w:rsidR="00B554A2" w:rsidRDefault="00B554A2" w:rsidP="00A7096C">
      <w:pPr>
        <w:rPr>
          <w:rFonts w:ascii="Arial" w:hAnsi="Arial" w:cs="Arial"/>
          <w:sz w:val="20"/>
          <w:szCs w:val="20"/>
          <w:lang w:val="de-AT"/>
        </w:rPr>
      </w:pPr>
    </w:p>
    <w:p w14:paraId="75A58EB5" w14:textId="77777777" w:rsidR="00B554A2" w:rsidRDefault="00B554A2" w:rsidP="00A7096C">
      <w:pPr>
        <w:rPr>
          <w:rFonts w:ascii="Arial" w:hAnsi="Arial" w:cs="Arial"/>
          <w:sz w:val="20"/>
          <w:szCs w:val="20"/>
          <w:lang w:val="de-AT"/>
        </w:rPr>
      </w:pPr>
    </w:p>
    <w:p w14:paraId="56F9A133" w14:textId="77777777" w:rsidR="00102AB1" w:rsidRPr="005B7617" w:rsidRDefault="00102AB1" w:rsidP="00102AB1">
      <w:pPr>
        <w:rPr>
          <w:vanish/>
          <w:sz w:val="28"/>
          <w:szCs w:val="28"/>
        </w:rPr>
      </w:pPr>
    </w:p>
    <w:p w14:paraId="1EA73F66" w14:textId="164ADF40" w:rsidR="0024442B" w:rsidRPr="005B7617" w:rsidRDefault="00E62F90" w:rsidP="005B7617">
      <w:pPr>
        <w:rPr>
          <w:rFonts w:asciiTheme="minorHAnsi" w:hAnsiTheme="minorHAnsi" w:cstheme="minorHAnsi"/>
          <w:sz w:val="28"/>
          <w:szCs w:val="28"/>
          <w:lang w:val="de-AT"/>
        </w:rPr>
      </w:pPr>
      <w:r w:rsidRPr="005B7617">
        <w:rPr>
          <w:rFonts w:asciiTheme="minorHAnsi" w:hAnsiTheme="minorHAnsi" w:cstheme="minorHAnsi"/>
          <w:sz w:val="28"/>
          <w:szCs w:val="28"/>
          <w:u w:val="single"/>
          <w:lang w:val="de-AT"/>
        </w:rPr>
        <w:t>Zusatzangebote</w:t>
      </w:r>
      <w:r w:rsidR="00194019" w:rsidRPr="005B7617">
        <w:rPr>
          <w:rFonts w:asciiTheme="minorHAnsi" w:hAnsiTheme="minorHAnsi" w:cstheme="minorHAnsi"/>
          <w:sz w:val="28"/>
          <w:szCs w:val="28"/>
          <w:u w:val="single"/>
          <w:lang w:val="de-AT"/>
        </w:rPr>
        <w:t>:</w:t>
      </w:r>
    </w:p>
    <w:p w14:paraId="1137ED8C" w14:textId="28239C90" w:rsidR="00E62F90" w:rsidRPr="005B7617" w:rsidRDefault="00E62F90" w:rsidP="000E55C3">
      <w:pPr>
        <w:tabs>
          <w:tab w:val="left" w:pos="8140"/>
        </w:tabs>
        <w:rPr>
          <w:rFonts w:asciiTheme="minorHAnsi" w:hAnsiTheme="minorHAnsi" w:cstheme="minorHAnsi"/>
          <w:lang w:val="de-AT"/>
        </w:rPr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75"/>
      </w:tblGrid>
      <w:tr w:rsidR="004B6C66" w:rsidRPr="005B7617" w14:paraId="00D1E731" w14:textId="77777777" w:rsidTr="000E55C3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6AC0D" w14:textId="4059F562" w:rsidR="00184F21" w:rsidRPr="005B7617" w:rsidRDefault="00184F21" w:rsidP="00184F21">
            <w:pPr>
              <w:spacing w:before="120" w:after="120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35F0A" w14:textId="77777777" w:rsidR="004B6C66" w:rsidRPr="005B7617" w:rsidRDefault="004B6C66" w:rsidP="00AC49BB">
            <w:pPr>
              <w:spacing w:before="120" w:after="120"/>
              <w:rPr>
                <w:rFonts w:asciiTheme="minorHAnsi" w:hAnsiTheme="minorHAnsi" w:cstheme="minorHAnsi"/>
                <w:b/>
                <w:lang w:val="de-AT"/>
              </w:rPr>
            </w:pPr>
          </w:p>
        </w:tc>
      </w:tr>
      <w:tr w:rsidR="00E62F90" w:rsidRPr="005B7617" w14:paraId="61253ACC" w14:textId="77777777" w:rsidTr="000E55C3">
        <w:tc>
          <w:tcPr>
            <w:tcW w:w="7797" w:type="dxa"/>
            <w:tcBorders>
              <w:top w:val="single" w:sz="4" w:space="0" w:color="auto"/>
            </w:tcBorders>
          </w:tcPr>
          <w:p w14:paraId="0F9EED23" w14:textId="77777777" w:rsidR="00BA3E71" w:rsidRPr="005B7617" w:rsidRDefault="004B6C66" w:rsidP="00BA3E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bCs/>
                <w:lang w:val="de-AT"/>
              </w:rPr>
              <w:t>Nachmittagsbetreuung</w:t>
            </w:r>
          </w:p>
          <w:p w14:paraId="5EFC233E" w14:textId="77777777" w:rsidR="002327D4" w:rsidRPr="005B7617" w:rsidRDefault="002327D4" w:rsidP="00BA3E71">
            <w:pPr>
              <w:spacing w:before="120" w:after="120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lang w:val="de-AT"/>
              </w:rPr>
              <w:t>Mittagessen – Hausübungen – Lernstunde – Freizeitbetreuung</w:t>
            </w:r>
          </w:p>
          <w:p w14:paraId="0EDF2282" w14:textId="77777777" w:rsidR="0038660A" w:rsidRDefault="00BA3E71" w:rsidP="0038660A">
            <w:pPr>
              <w:spacing w:before="120" w:after="120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5B7617">
              <w:rPr>
                <w:rFonts w:asciiTheme="minorHAnsi" w:hAnsiTheme="minorHAnsi" w:cstheme="minorHAnsi"/>
                <w:lang w:val="de-AT"/>
              </w:rPr>
              <w:t>Tage</w:t>
            </w:r>
            <w:r w:rsidR="006A6923" w:rsidRPr="005B7617">
              <w:rPr>
                <w:rFonts w:asciiTheme="minorHAnsi" w:hAnsiTheme="minorHAnsi" w:cstheme="minorHAnsi"/>
                <w:lang w:val="de-AT"/>
              </w:rPr>
              <w:t xml:space="preserve"> wählen</w:t>
            </w:r>
            <w:r w:rsidR="002327D4" w:rsidRPr="005B7617">
              <w:rPr>
                <w:rFonts w:asciiTheme="minorHAnsi" w:hAnsiTheme="minorHAnsi" w:cstheme="minorHAnsi"/>
                <w:lang w:val="de-AT"/>
              </w:rPr>
              <w:t xml:space="preserve">: </w:t>
            </w:r>
            <w:proofErr w:type="gramStart"/>
            <w:r w:rsidR="002327D4" w:rsidRPr="005B7617">
              <w:rPr>
                <w:rFonts w:asciiTheme="minorHAnsi" w:hAnsiTheme="minorHAnsi" w:cstheme="minorHAnsi"/>
                <w:lang w:val="de-AT"/>
              </w:rPr>
              <w:t>MO  DI</w:t>
            </w:r>
            <w:proofErr w:type="gramEnd"/>
            <w:r w:rsidR="002327D4" w:rsidRPr="005B7617">
              <w:rPr>
                <w:rFonts w:asciiTheme="minorHAnsi" w:hAnsiTheme="minorHAnsi" w:cstheme="minorHAnsi"/>
                <w:lang w:val="de-AT"/>
              </w:rPr>
              <w:t xml:space="preserve">  MI  DO  FR </w:t>
            </w:r>
          </w:p>
          <w:p w14:paraId="09E0EA77" w14:textId="6F1EC638" w:rsidR="005B7617" w:rsidRPr="005B7617" w:rsidRDefault="005B7617" w:rsidP="0038660A">
            <w:pPr>
              <w:spacing w:before="120" w:after="120"/>
              <w:jc w:val="center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(Gewünschte Tage bitte einkreisen!)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8F8670" w14:textId="77777777" w:rsidR="00E62F90" w:rsidRPr="005B7617" w:rsidRDefault="00BA3E71" w:rsidP="006A692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5B7617">
              <w:rPr>
                <w:rFonts w:asciiTheme="minorHAnsi" w:hAnsiTheme="minorHAnsi" w:cstheme="minorHAnsi"/>
                <w:b/>
                <w:lang w:val="de-AT"/>
              </w:rPr>
              <w:t>O</w:t>
            </w:r>
          </w:p>
        </w:tc>
      </w:tr>
    </w:tbl>
    <w:p w14:paraId="6C4D8238" w14:textId="77777777" w:rsidR="00B44D72" w:rsidRPr="005B7617" w:rsidRDefault="00B44D72" w:rsidP="00EE45E8">
      <w:pPr>
        <w:pStyle w:val="Textkrper3"/>
        <w:rPr>
          <w:rFonts w:asciiTheme="minorHAnsi" w:hAnsiTheme="minorHAnsi" w:cstheme="minorHAnsi"/>
          <w:b w:val="0"/>
          <w:bCs w:val="0"/>
          <w:i w:val="0"/>
          <w:iCs w:val="0"/>
          <w:lang w:val="de-AT"/>
        </w:rPr>
      </w:pPr>
    </w:p>
    <w:p w14:paraId="3DEF1D51" w14:textId="77777777" w:rsidR="0038660A" w:rsidRPr="005B7617" w:rsidRDefault="0038660A" w:rsidP="00EE45E8">
      <w:pPr>
        <w:pStyle w:val="Textkrper3"/>
        <w:rPr>
          <w:rFonts w:asciiTheme="minorHAnsi" w:hAnsiTheme="minorHAnsi" w:cstheme="minorHAnsi"/>
          <w:b w:val="0"/>
          <w:bCs w:val="0"/>
          <w:i w:val="0"/>
          <w:iCs w:val="0"/>
          <w:lang w:val="de-AT"/>
        </w:rPr>
      </w:pPr>
    </w:p>
    <w:p w14:paraId="355EEED2" w14:textId="77777777" w:rsidR="00AC49BB" w:rsidRPr="006A6923" w:rsidRDefault="00AC49BB" w:rsidP="00893D04">
      <w:pPr>
        <w:rPr>
          <w:rFonts w:ascii="Arial" w:hAnsi="Arial" w:cs="Arial"/>
          <w:sz w:val="20"/>
          <w:szCs w:val="20"/>
          <w:lang w:val="de-AT"/>
        </w:rPr>
      </w:pPr>
    </w:p>
    <w:p w14:paraId="15FCB254" w14:textId="77777777" w:rsidR="00B34E11" w:rsidRDefault="00B34E11" w:rsidP="00893D04">
      <w:pPr>
        <w:rPr>
          <w:rFonts w:ascii="Arial" w:hAnsi="Arial" w:cs="Arial"/>
          <w:sz w:val="20"/>
          <w:szCs w:val="20"/>
          <w:lang w:val="de-AT"/>
        </w:rPr>
      </w:pPr>
    </w:p>
    <w:p w14:paraId="1A51F14C" w14:textId="261800E8" w:rsidR="00F53BD3" w:rsidRPr="005B7617" w:rsidRDefault="00B7707D" w:rsidP="00893D04">
      <w:pPr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A</w:t>
      </w:r>
      <w:r w:rsidR="0038260D" w:rsidRPr="005B7617">
        <w:rPr>
          <w:rFonts w:asciiTheme="minorHAnsi" w:hAnsiTheme="minorHAnsi" w:cstheme="minorHAnsi"/>
          <w:lang w:val="de-AT"/>
        </w:rPr>
        <w:t>b der</w:t>
      </w:r>
      <w:r w:rsidR="000E55C3">
        <w:rPr>
          <w:rFonts w:asciiTheme="minorHAnsi" w:hAnsiTheme="minorHAnsi" w:cstheme="minorHAnsi"/>
          <w:lang w:val="de-AT"/>
        </w:rPr>
        <w:t xml:space="preserve"> 7. Schulstufe</w:t>
      </w:r>
      <w:r w:rsidR="0038260D" w:rsidRPr="005B7617">
        <w:rPr>
          <w:rFonts w:asciiTheme="minorHAnsi" w:hAnsiTheme="minorHAnsi" w:cstheme="minorHAnsi"/>
          <w:lang w:val="de-AT"/>
        </w:rPr>
        <w:t xml:space="preserve"> </w:t>
      </w:r>
      <w:r w:rsidRPr="005B7617">
        <w:rPr>
          <w:rFonts w:asciiTheme="minorHAnsi" w:hAnsiTheme="minorHAnsi" w:cstheme="minorHAnsi"/>
          <w:lang w:val="de-AT"/>
        </w:rPr>
        <w:t xml:space="preserve">können verschiedene </w:t>
      </w:r>
      <w:r w:rsidR="00184F21" w:rsidRPr="005B7617">
        <w:rPr>
          <w:rFonts w:asciiTheme="minorHAnsi" w:hAnsiTheme="minorHAnsi" w:cstheme="minorHAnsi"/>
          <w:lang w:val="de-AT"/>
        </w:rPr>
        <w:t xml:space="preserve">weitere </w:t>
      </w:r>
      <w:r w:rsidRPr="005B7617">
        <w:rPr>
          <w:rFonts w:asciiTheme="minorHAnsi" w:hAnsiTheme="minorHAnsi" w:cstheme="minorHAnsi"/>
          <w:lang w:val="de-AT"/>
        </w:rPr>
        <w:t>Schwerpunkt</w:t>
      </w:r>
      <w:r w:rsidR="00F920C0" w:rsidRPr="005B7617">
        <w:rPr>
          <w:rFonts w:asciiTheme="minorHAnsi" w:hAnsiTheme="minorHAnsi" w:cstheme="minorHAnsi"/>
          <w:lang w:val="de-AT"/>
        </w:rPr>
        <w:t>fächer</w:t>
      </w:r>
      <w:r w:rsidR="00B554A2" w:rsidRPr="005B7617">
        <w:rPr>
          <w:rFonts w:asciiTheme="minorHAnsi" w:hAnsiTheme="minorHAnsi" w:cstheme="minorHAnsi"/>
          <w:lang w:val="de-AT"/>
        </w:rPr>
        <w:t xml:space="preserve"> (Dolce Vita, Fit 4 Life, Be </w:t>
      </w:r>
      <w:proofErr w:type="spellStart"/>
      <w:r w:rsidR="00B554A2" w:rsidRPr="005B7617">
        <w:rPr>
          <w:rFonts w:asciiTheme="minorHAnsi" w:hAnsiTheme="minorHAnsi" w:cstheme="minorHAnsi"/>
          <w:lang w:val="de-AT"/>
        </w:rPr>
        <w:t>creative</w:t>
      </w:r>
      <w:proofErr w:type="spellEnd"/>
      <w:r w:rsidR="00B554A2" w:rsidRPr="005B7617">
        <w:rPr>
          <w:rFonts w:asciiTheme="minorHAnsi" w:hAnsiTheme="minorHAnsi" w:cstheme="minorHAnsi"/>
          <w:lang w:val="de-AT"/>
        </w:rPr>
        <w:t xml:space="preserve">) gewählt </w:t>
      </w:r>
      <w:r w:rsidR="00F920C0" w:rsidRPr="005B7617">
        <w:rPr>
          <w:rFonts w:asciiTheme="minorHAnsi" w:hAnsiTheme="minorHAnsi" w:cstheme="minorHAnsi"/>
          <w:lang w:val="de-AT"/>
        </w:rPr>
        <w:t>werden</w:t>
      </w:r>
      <w:r w:rsidR="00184F21" w:rsidRPr="005B7617">
        <w:rPr>
          <w:rFonts w:asciiTheme="minorHAnsi" w:hAnsiTheme="minorHAnsi" w:cstheme="minorHAnsi"/>
          <w:lang w:val="de-AT"/>
        </w:rPr>
        <w:t>. Dafür ist die Anmeldung jetzt noch nicht notwendig.</w:t>
      </w:r>
    </w:p>
    <w:p w14:paraId="3657DF91" w14:textId="77777777" w:rsidR="00B554A2" w:rsidRPr="005B7617" w:rsidRDefault="00B554A2" w:rsidP="00893D04">
      <w:pPr>
        <w:rPr>
          <w:rFonts w:asciiTheme="minorHAnsi" w:hAnsiTheme="minorHAnsi" w:cstheme="minorHAnsi"/>
          <w:lang w:val="de-AT"/>
        </w:rPr>
      </w:pPr>
    </w:p>
    <w:p w14:paraId="54A2AD9A" w14:textId="672F3201" w:rsidR="0027730C" w:rsidRPr="005B7617" w:rsidRDefault="00893D04" w:rsidP="00AC49BB">
      <w:pPr>
        <w:jc w:val="both"/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 xml:space="preserve">Wir freuen uns über Ihre Anmeldung </w:t>
      </w:r>
      <w:r w:rsidR="005B7617">
        <w:rPr>
          <w:rFonts w:asciiTheme="minorHAnsi" w:hAnsiTheme="minorHAnsi" w:cstheme="minorHAnsi"/>
          <w:lang w:val="de-AT"/>
        </w:rPr>
        <w:t>an der</w:t>
      </w:r>
      <w:r w:rsidRPr="005B7617">
        <w:rPr>
          <w:rFonts w:asciiTheme="minorHAnsi" w:hAnsiTheme="minorHAnsi" w:cstheme="minorHAnsi"/>
          <w:lang w:val="de-AT"/>
        </w:rPr>
        <w:t xml:space="preserve"> </w:t>
      </w:r>
      <w:r w:rsidR="00B97690" w:rsidRPr="005B7617">
        <w:rPr>
          <w:rFonts w:asciiTheme="minorHAnsi" w:hAnsiTheme="minorHAnsi" w:cstheme="minorHAnsi"/>
          <w:lang w:val="de-AT"/>
        </w:rPr>
        <w:t>Mittelschule</w:t>
      </w:r>
      <w:r w:rsidRPr="005B7617">
        <w:rPr>
          <w:rFonts w:asciiTheme="minorHAnsi" w:hAnsiTheme="minorHAnsi" w:cstheme="minorHAnsi"/>
          <w:lang w:val="de-AT"/>
        </w:rPr>
        <w:t xml:space="preserve"> Pischelsdorf</w:t>
      </w:r>
      <w:r w:rsidR="005B7617">
        <w:rPr>
          <w:rFonts w:asciiTheme="minorHAnsi" w:hAnsiTheme="minorHAnsi" w:cstheme="minorHAnsi"/>
          <w:lang w:val="de-AT"/>
        </w:rPr>
        <w:t>!</w:t>
      </w:r>
    </w:p>
    <w:p w14:paraId="7FEAC13C" w14:textId="77777777" w:rsidR="0027730C" w:rsidRPr="005B7617" w:rsidRDefault="0027730C" w:rsidP="00AC49BB">
      <w:pPr>
        <w:jc w:val="right"/>
        <w:rPr>
          <w:rFonts w:asciiTheme="minorHAnsi" w:hAnsiTheme="minorHAnsi" w:cstheme="minorHAnsi"/>
          <w:lang w:val="de-AT"/>
        </w:rPr>
      </w:pPr>
    </w:p>
    <w:p w14:paraId="6C042842" w14:textId="77777777" w:rsidR="00AE34CB" w:rsidRPr="005B7617" w:rsidRDefault="00AE34CB" w:rsidP="00AC49BB">
      <w:pPr>
        <w:jc w:val="right"/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 xml:space="preserve">Mag. Mark Heinrich, MA </w:t>
      </w:r>
      <w:proofErr w:type="spellStart"/>
      <w:r w:rsidRPr="005B7617">
        <w:rPr>
          <w:rFonts w:asciiTheme="minorHAnsi" w:hAnsiTheme="minorHAnsi" w:cstheme="minorHAnsi"/>
          <w:lang w:val="de-AT"/>
        </w:rPr>
        <w:t>BEd</w:t>
      </w:r>
      <w:proofErr w:type="spellEnd"/>
    </w:p>
    <w:p w14:paraId="768969C7" w14:textId="77777777" w:rsidR="00F53BD3" w:rsidRPr="005B7617" w:rsidRDefault="00F53BD3" w:rsidP="00AC49BB">
      <w:pPr>
        <w:jc w:val="right"/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Schulleiter</w:t>
      </w:r>
    </w:p>
    <w:p w14:paraId="10ABF699" w14:textId="1309C788" w:rsidR="00770DD0" w:rsidRPr="005B7617" w:rsidRDefault="005B7617" w:rsidP="00770DD0">
      <w:pPr>
        <w:rPr>
          <w:rFonts w:asciiTheme="minorHAnsi" w:hAnsiTheme="minorHAnsi" w:cstheme="minorHAnsi"/>
          <w:b/>
          <w:u w:val="single"/>
          <w:lang w:val="de-AT"/>
        </w:rPr>
      </w:pPr>
      <w:r>
        <w:rPr>
          <w:rFonts w:asciiTheme="minorHAnsi" w:hAnsiTheme="minorHAnsi" w:cstheme="minorHAnsi"/>
          <w:b/>
          <w:u w:val="single"/>
          <w:lang w:val="de-AT"/>
        </w:rPr>
        <w:t>Bitte folgende Dokumente der Anmeldung beilegen</w:t>
      </w:r>
      <w:r w:rsidR="00770DD0" w:rsidRPr="005B7617">
        <w:rPr>
          <w:rFonts w:asciiTheme="minorHAnsi" w:hAnsiTheme="minorHAnsi" w:cstheme="minorHAnsi"/>
          <w:b/>
          <w:u w:val="single"/>
          <w:lang w:val="de-AT"/>
        </w:rPr>
        <w:t>:</w:t>
      </w:r>
    </w:p>
    <w:p w14:paraId="30201670" w14:textId="77777777" w:rsidR="00770DD0" w:rsidRPr="005B7617" w:rsidRDefault="00770DD0" w:rsidP="00770DD0">
      <w:pPr>
        <w:rPr>
          <w:rFonts w:asciiTheme="minorHAnsi" w:hAnsiTheme="minorHAnsi" w:cstheme="minorHAnsi"/>
          <w:lang w:val="de-AT"/>
        </w:rPr>
      </w:pPr>
    </w:p>
    <w:p w14:paraId="5A098BC5" w14:textId="77777777" w:rsidR="00770DD0" w:rsidRPr="005B7617" w:rsidRDefault="00770DD0" w:rsidP="00770DD0">
      <w:pPr>
        <w:numPr>
          <w:ilvl w:val="0"/>
          <w:numId w:val="1"/>
        </w:numPr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Schulnachricht (im Original!</w:t>
      </w:r>
      <w:r w:rsidR="00100677" w:rsidRPr="005B7617">
        <w:rPr>
          <w:rFonts w:asciiTheme="minorHAnsi" w:hAnsiTheme="minorHAnsi" w:cstheme="minorHAnsi"/>
          <w:lang w:val="de-AT"/>
        </w:rPr>
        <w:t xml:space="preserve"> - nachgereicht, sobald vorhanden</w:t>
      </w:r>
      <w:r w:rsidRPr="005B7617">
        <w:rPr>
          <w:rFonts w:asciiTheme="minorHAnsi" w:hAnsiTheme="minorHAnsi" w:cstheme="minorHAnsi"/>
          <w:lang w:val="de-AT"/>
        </w:rPr>
        <w:t>)</w:t>
      </w:r>
    </w:p>
    <w:p w14:paraId="3B43F08A" w14:textId="77777777" w:rsidR="00770DD0" w:rsidRPr="005B7617" w:rsidRDefault="00770DD0" w:rsidP="00770DD0">
      <w:pPr>
        <w:numPr>
          <w:ilvl w:val="0"/>
          <w:numId w:val="1"/>
        </w:numPr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Meldezettel</w:t>
      </w:r>
      <w:r w:rsidR="001D6F05" w:rsidRPr="005B7617">
        <w:rPr>
          <w:rFonts w:asciiTheme="minorHAnsi" w:hAnsiTheme="minorHAnsi" w:cstheme="minorHAnsi"/>
          <w:lang w:val="de-AT"/>
        </w:rPr>
        <w:t xml:space="preserve"> (Kopie)</w:t>
      </w:r>
    </w:p>
    <w:p w14:paraId="386FAE28" w14:textId="77777777" w:rsidR="00770DD0" w:rsidRPr="005B7617" w:rsidRDefault="00770DD0" w:rsidP="00770DD0">
      <w:pPr>
        <w:numPr>
          <w:ilvl w:val="0"/>
          <w:numId w:val="1"/>
        </w:numPr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 xml:space="preserve">Geburtsurkunde </w:t>
      </w:r>
      <w:r w:rsidR="001D6F05" w:rsidRPr="005B7617">
        <w:rPr>
          <w:rFonts w:asciiTheme="minorHAnsi" w:hAnsiTheme="minorHAnsi" w:cstheme="minorHAnsi"/>
          <w:lang w:val="de-AT"/>
        </w:rPr>
        <w:t>(Kopie)</w:t>
      </w:r>
    </w:p>
    <w:p w14:paraId="2F790E12" w14:textId="77777777" w:rsidR="00770DD0" w:rsidRPr="005B7617" w:rsidRDefault="00770DD0" w:rsidP="002C1250">
      <w:pPr>
        <w:numPr>
          <w:ilvl w:val="0"/>
          <w:numId w:val="1"/>
        </w:numPr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Staatsbürgerschaftsnachweis</w:t>
      </w:r>
      <w:r w:rsidR="001D6F05" w:rsidRPr="005B7617">
        <w:rPr>
          <w:rFonts w:asciiTheme="minorHAnsi" w:hAnsiTheme="minorHAnsi" w:cstheme="minorHAnsi"/>
          <w:lang w:val="de-AT"/>
        </w:rPr>
        <w:t xml:space="preserve"> (Kopie)</w:t>
      </w:r>
      <w:r w:rsidR="00B34E11" w:rsidRPr="005B7617">
        <w:rPr>
          <w:rFonts w:asciiTheme="minorHAnsi" w:hAnsiTheme="minorHAnsi" w:cstheme="minorHAnsi"/>
          <w:lang w:val="de-AT"/>
        </w:rPr>
        <w:br/>
      </w:r>
    </w:p>
    <w:p w14:paraId="521DA4B3" w14:textId="77777777" w:rsidR="00770DD0" w:rsidRPr="005B7617" w:rsidRDefault="00770DD0" w:rsidP="00770DD0">
      <w:pPr>
        <w:rPr>
          <w:rFonts w:asciiTheme="minorHAnsi" w:hAnsiTheme="minorHAnsi" w:cstheme="minorHAnsi"/>
          <w:lang w:val="de-AT"/>
        </w:rPr>
      </w:pPr>
    </w:p>
    <w:p w14:paraId="564450E6" w14:textId="77777777" w:rsidR="00770DD0" w:rsidRPr="005B7617" w:rsidRDefault="00770DD0" w:rsidP="00770DD0">
      <w:pPr>
        <w:jc w:val="center"/>
        <w:rPr>
          <w:rFonts w:asciiTheme="minorHAnsi" w:hAnsiTheme="minorHAnsi" w:cstheme="minorHAnsi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_________________________________________________</w:t>
      </w:r>
    </w:p>
    <w:p w14:paraId="15E07AA6" w14:textId="77777777" w:rsidR="00770DD0" w:rsidRPr="005B7617" w:rsidRDefault="00770DD0" w:rsidP="004B6C66">
      <w:pPr>
        <w:jc w:val="center"/>
        <w:rPr>
          <w:rFonts w:asciiTheme="minorHAnsi" w:hAnsiTheme="minorHAnsi" w:cstheme="minorHAnsi"/>
          <w:u w:val="single"/>
          <w:lang w:val="de-AT"/>
        </w:rPr>
      </w:pPr>
      <w:r w:rsidRPr="005B7617">
        <w:rPr>
          <w:rFonts w:asciiTheme="minorHAnsi" w:hAnsiTheme="minorHAnsi" w:cstheme="minorHAnsi"/>
          <w:lang w:val="de-AT"/>
        </w:rPr>
        <w:t>Datum, Unterschrift der Erziehungsberechtigten</w:t>
      </w:r>
    </w:p>
    <w:sectPr w:rsidR="00770DD0" w:rsidRPr="005B7617" w:rsidSect="000D3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542A"/>
    <w:multiLevelType w:val="hybridMultilevel"/>
    <w:tmpl w:val="2F8426C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B5DF7"/>
    <w:multiLevelType w:val="hybridMultilevel"/>
    <w:tmpl w:val="30C6679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44D"/>
    <w:multiLevelType w:val="hybridMultilevel"/>
    <w:tmpl w:val="20A228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167675">
    <w:abstractNumId w:val="2"/>
  </w:num>
  <w:num w:numId="2" w16cid:durableId="413211643">
    <w:abstractNumId w:val="0"/>
  </w:num>
  <w:num w:numId="3" w16cid:durableId="147648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9A"/>
    <w:rsid w:val="00027B82"/>
    <w:rsid w:val="00033921"/>
    <w:rsid w:val="00092F2C"/>
    <w:rsid w:val="000C7FC3"/>
    <w:rsid w:val="000D31E2"/>
    <w:rsid w:val="000E3A35"/>
    <w:rsid w:val="000E55C3"/>
    <w:rsid w:val="00100677"/>
    <w:rsid w:val="00102AB1"/>
    <w:rsid w:val="001120A8"/>
    <w:rsid w:val="00113A43"/>
    <w:rsid w:val="001562C2"/>
    <w:rsid w:val="0016321D"/>
    <w:rsid w:val="00174FFF"/>
    <w:rsid w:val="001767DF"/>
    <w:rsid w:val="00184F21"/>
    <w:rsid w:val="00194019"/>
    <w:rsid w:val="001A03AA"/>
    <w:rsid w:val="001C0845"/>
    <w:rsid w:val="001D3407"/>
    <w:rsid w:val="001D6F05"/>
    <w:rsid w:val="001F0843"/>
    <w:rsid w:val="001F36FA"/>
    <w:rsid w:val="002305DA"/>
    <w:rsid w:val="002327D4"/>
    <w:rsid w:val="0023335C"/>
    <w:rsid w:val="0024442B"/>
    <w:rsid w:val="0025390D"/>
    <w:rsid w:val="00255014"/>
    <w:rsid w:val="00272D76"/>
    <w:rsid w:val="0027730C"/>
    <w:rsid w:val="0028202D"/>
    <w:rsid w:val="00283C87"/>
    <w:rsid w:val="00295C33"/>
    <w:rsid w:val="002A65A2"/>
    <w:rsid w:val="002C0549"/>
    <w:rsid w:val="002C2FB5"/>
    <w:rsid w:val="002F22BE"/>
    <w:rsid w:val="003047B1"/>
    <w:rsid w:val="0034225F"/>
    <w:rsid w:val="00345460"/>
    <w:rsid w:val="003467F2"/>
    <w:rsid w:val="00360C6D"/>
    <w:rsid w:val="0036189F"/>
    <w:rsid w:val="0037549B"/>
    <w:rsid w:val="0038260D"/>
    <w:rsid w:val="00383ED1"/>
    <w:rsid w:val="0038660A"/>
    <w:rsid w:val="00386C84"/>
    <w:rsid w:val="003A4104"/>
    <w:rsid w:val="003A4C5E"/>
    <w:rsid w:val="003B64AD"/>
    <w:rsid w:val="003F16BA"/>
    <w:rsid w:val="0043554E"/>
    <w:rsid w:val="00446D72"/>
    <w:rsid w:val="004645DA"/>
    <w:rsid w:val="0047413D"/>
    <w:rsid w:val="00497B05"/>
    <w:rsid w:val="004B1EA2"/>
    <w:rsid w:val="004B6C66"/>
    <w:rsid w:val="004D539A"/>
    <w:rsid w:val="004D5A9A"/>
    <w:rsid w:val="004E3A44"/>
    <w:rsid w:val="004E68DC"/>
    <w:rsid w:val="00502F69"/>
    <w:rsid w:val="00527112"/>
    <w:rsid w:val="00546FE5"/>
    <w:rsid w:val="00576DCD"/>
    <w:rsid w:val="005947C1"/>
    <w:rsid w:val="005B3DB5"/>
    <w:rsid w:val="005B7617"/>
    <w:rsid w:val="005C2BC6"/>
    <w:rsid w:val="005D639B"/>
    <w:rsid w:val="006033DD"/>
    <w:rsid w:val="00611763"/>
    <w:rsid w:val="006123A2"/>
    <w:rsid w:val="006305A5"/>
    <w:rsid w:val="00636352"/>
    <w:rsid w:val="00637380"/>
    <w:rsid w:val="006479EE"/>
    <w:rsid w:val="006522F6"/>
    <w:rsid w:val="00652B9F"/>
    <w:rsid w:val="00653A9A"/>
    <w:rsid w:val="00654AF3"/>
    <w:rsid w:val="006638F2"/>
    <w:rsid w:val="006A6923"/>
    <w:rsid w:val="006C46B4"/>
    <w:rsid w:val="006C7FB1"/>
    <w:rsid w:val="006D37E2"/>
    <w:rsid w:val="006D625E"/>
    <w:rsid w:val="006E21D5"/>
    <w:rsid w:val="006E2416"/>
    <w:rsid w:val="006F7C81"/>
    <w:rsid w:val="00710CAD"/>
    <w:rsid w:val="00714A85"/>
    <w:rsid w:val="0074682E"/>
    <w:rsid w:val="00755DC0"/>
    <w:rsid w:val="00770DD0"/>
    <w:rsid w:val="007849FF"/>
    <w:rsid w:val="00792F5B"/>
    <w:rsid w:val="00795546"/>
    <w:rsid w:val="007C2716"/>
    <w:rsid w:val="007D3408"/>
    <w:rsid w:val="00802245"/>
    <w:rsid w:val="00815DFF"/>
    <w:rsid w:val="00821453"/>
    <w:rsid w:val="00871C82"/>
    <w:rsid w:val="008916C8"/>
    <w:rsid w:val="00893D04"/>
    <w:rsid w:val="00896A41"/>
    <w:rsid w:val="00897FAC"/>
    <w:rsid w:val="008B4247"/>
    <w:rsid w:val="008C70DA"/>
    <w:rsid w:val="008E6A7B"/>
    <w:rsid w:val="00915CF9"/>
    <w:rsid w:val="00925897"/>
    <w:rsid w:val="00940982"/>
    <w:rsid w:val="0094718C"/>
    <w:rsid w:val="00955B67"/>
    <w:rsid w:val="00955C26"/>
    <w:rsid w:val="00971856"/>
    <w:rsid w:val="00980036"/>
    <w:rsid w:val="00986882"/>
    <w:rsid w:val="009A7F7B"/>
    <w:rsid w:val="009F0737"/>
    <w:rsid w:val="009F3DB4"/>
    <w:rsid w:val="00A3126C"/>
    <w:rsid w:val="00A32717"/>
    <w:rsid w:val="00A33DEC"/>
    <w:rsid w:val="00A51CE0"/>
    <w:rsid w:val="00A7096C"/>
    <w:rsid w:val="00A737C7"/>
    <w:rsid w:val="00A858AB"/>
    <w:rsid w:val="00AA0837"/>
    <w:rsid w:val="00AA19D9"/>
    <w:rsid w:val="00AA5A9C"/>
    <w:rsid w:val="00AC4208"/>
    <w:rsid w:val="00AC49BB"/>
    <w:rsid w:val="00AD28A9"/>
    <w:rsid w:val="00AE34CB"/>
    <w:rsid w:val="00AE47F5"/>
    <w:rsid w:val="00B3366E"/>
    <w:rsid w:val="00B34E11"/>
    <w:rsid w:val="00B41666"/>
    <w:rsid w:val="00B44B5E"/>
    <w:rsid w:val="00B44D72"/>
    <w:rsid w:val="00B4768B"/>
    <w:rsid w:val="00B554A2"/>
    <w:rsid w:val="00B7707D"/>
    <w:rsid w:val="00B83999"/>
    <w:rsid w:val="00B97690"/>
    <w:rsid w:val="00BA2348"/>
    <w:rsid w:val="00BA3E71"/>
    <w:rsid w:val="00BA5C93"/>
    <w:rsid w:val="00BB60DF"/>
    <w:rsid w:val="00BC3D7B"/>
    <w:rsid w:val="00BC421D"/>
    <w:rsid w:val="00BE2C78"/>
    <w:rsid w:val="00C50B9A"/>
    <w:rsid w:val="00C95B4D"/>
    <w:rsid w:val="00C97350"/>
    <w:rsid w:val="00CC5114"/>
    <w:rsid w:val="00CC607F"/>
    <w:rsid w:val="00CE48B3"/>
    <w:rsid w:val="00CE530E"/>
    <w:rsid w:val="00CE67AF"/>
    <w:rsid w:val="00CE6C86"/>
    <w:rsid w:val="00D029A0"/>
    <w:rsid w:val="00D154B6"/>
    <w:rsid w:val="00D374DC"/>
    <w:rsid w:val="00D45283"/>
    <w:rsid w:val="00D663E4"/>
    <w:rsid w:val="00D72CF7"/>
    <w:rsid w:val="00D80D0C"/>
    <w:rsid w:val="00DA36CD"/>
    <w:rsid w:val="00DB08B7"/>
    <w:rsid w:val="00DB52D6"/>
    <w:rsid w:val="00DC2C0A"/>
    <w:rsid w:val="00DE4F6B"/>
    <w:rsid w:val="00DF06E9"/>
    <w:rsid w:val="00E11C63"/>
    <w:rsid w:val="00E15930"/>
    <w:rsid w:val="00E62F90"/>
    <w:rsid w:val="00E92807"/>
    <w:rsid w:val="00E962DA"/>
    <w:rsid w:val="00EA7C80"/>
    <w:rsid w:val="00EB498D"/>
    <w:rsid w:val="00EE45E8"/>
    <w:rsid w:val="00EE5B22"/>
    <w:rsid w:val="00EF4AFD"/>
    <w:rsid w:val="00EF4D9E"/>
    <w:rsid w:val="00F077A8"/>
    <w:rsid w:val="00F108A4"/>
    <w:rsid w:val="00F32FA1"/>
    <w:rsid w:val="00F44D22"/>
    <w:rsid w:val="00F51A44"/>
    <w:rsid w:val="00F53BD3"/>
    <w:rsid w:val="00F55728"/>
    <w:rsid w:val="00F602CE"/>
    <w:rsid w:val="00F8185E"/>
    <w:rsid w:val="00F91CC2"/>
    <w:rsid w:val="00F920C0"/>
    <w:rsid w:val="00FB6BF2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74A1D"/>
  <w15:chartTrackingRefBased/>
  <w15:docId w15:val="{0F915D8D-494D-4033-A2D5-C14CB08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0D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0036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qFormat/>
    <w:rsid w:val="00980036"/>
    <w:pPr>
      <w:keepNext/>
      <w:outlineLvl w:val="3"/>
    </w:pPr>
    <w:rPr>
      <w:b/>
      <w:bCs/>
      <w:sz w:val="36"/>
    </w:rPr>
  </w:style>
  <w:style w:type="paragraph" w:styleId="berschrift5">
    <w:name w:val="heading 5"/>
    <w:basedOn w:val="Standard"/>
    <w:next w:val="Standard"/>
    <w:qFormat/>
    <w:rsid w:val="00980036"/>
    <w:pPr>
      <w:keepNext/>
      <w:jc w:val="center"/>
      <w:outlineLvl w:val="4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70DA"/>
    <w:rPr>
      <w:color w:val="0000FF"/>
      <w:u w:val="single"/>
    </w:rPr>
  </w:style>
  <w:style w:type="table" w:styleId="Tabellenraster">
    <w:name w:val="Table Grid"/>
    <w:basedOn w:val="NormaleTabelle"/>
    <w:rsid w:val="008C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EE45E8"/>
    <w:rPr>
      <w:b/>
      <w:bCs/>
      <w:i/>
      <w:iCs/>
    </w:rPr>
  </w:style>
  <w:style w:type="paragraph" w:styleId="Sprechblasentext">
    <w:name w:val="Balloon Text"/>
    <w:basedOn w:val="Standard"/>
    <w:semiHidden/>
    <w:rsid w:val="006033D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-pischelsdorf.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Pischelsdorf 95, 8212 Pischelsdorf</vt:lpstr>
    </vt:vector>
  </TitlesOfParts>
  <Company>Schule</Company>
  <LinksUpToDate>false</LinksUpToDate>
  <CharactersWithSpaces>1785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http://www.hspischelsdorf.at/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Pischelsdorf 95, 8212 Pischelsdorf</dc:title>
  <dc:subject/>
  <dc:creator>Hauptschule Pischelsdorf</dc:creator>
  <cp:keywords/>
  <dc:description/>
  <cp:lastModifiedBy>ZÖHRER Katharina</cp:lastModifiedBy>
  <cp:revision>2</cp:revision>
  <cp:lastPrinted>2023-11-08T08:24:00Z</cp:lastPrinted>
  <dcterms:created xsi:type="dcterms:W3CDTF">2023-11-08T10:09:00Z</dcterms:created>
  <dcterms:modified xsi:type="dcterms:W3CDTF">2023-11-08T10:09:00Z</dcterms:modified>
</cp:coreProperties>
</file>